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D8" w:rsidRDefault="00026670" w:rsidP="00CD1FD8">
      <w:pPr>
        <w:spacing w:line="480" w:lineRule="auto"/>
        <w:jc w:val="center"/>
      </w:pPr>
      <w:r>
        <w:t>Girl</w:t>
      </w:r>
      <w:r w:rsidR="00CD1FD8">
        <w:t xml:space="preserve"> </w:t>
      </w:r>
      <w:r>
        <w:t>S</w:t>
      </w:r>
      <w:r w:rsidR="00CD1FD8">
        <w:t xml:space="preserve">ports </w:t>
      </w:r>
      <w:r>
        <w:t>Get Less Attention</w:t>
      </w:r>
    </w:p>
    <w:p w:rsidR="00522B3F" w:rsidRDefault="00CD1FD8" w:rsidP="00026670">
      <w:pPr>
        <w:spacing w:line="480" w:lineRule="auto"/>
        <w:ind w:firstLine="720"/>
      </w:pPr>
      <w:r>
        <w:t>There has always been a dispute about girls n</w:t>
      </w:r>
      <w:r w:rsidR="00026670">
        <w:t>ot being able to play guy sports</w:t>
      </w:r>
      <w:r>
        <w:t>.</w:t>
      </w:r>
      <w:r w:rsidR="00026670">
        <w:t xml:space="preserve"> Many say how it’s because guy’s bodies are designed to be more active.</w:t>
      </w:r>
      <w:r>
        <w:t xml:space="preserve"> How</w:t>
      </w:r>
      <w:r w:rsidR="00026670">
        <w:t xml:space="preserve"> does that</w:t>
      </w:r>
      <w:r>
        <w:t xml:space="preserve"> </w:t>
      </w:r>
      <w:r w:rsidR="00026670">
        <w:t>make it</w:t>
      </w:r>
      <w:r>
        <w:t xml:space="preserve"> fair that guy sports are more popular than girls? In the WNBA, the maximum salary is $105,00</w:t>
      </w:r>
      <w:r w:rsidR="0015761D">
        <w:t>0 per year, while NBA players make $5.15 million</w:t>
      </w:r>
      <w:r>
        <w:t xml:space="preserve">. </w:t>
      </w:r>
      <w:r w:rsidR="0015761D">
        <w:t xml:space="preserve">How come guys get more than girl athletes? Mostly from broadcasts, if you don’t give the women sports attention it </w:t>
      </w:r>
      <w:r w:rsidR="00A85BAE">
        <w:t>won’t</w:t>
      </w:r>
      <w:r w:rsidR="0015761D">
        <w:t xml:space="preserve"> generate the</w:t>
      </w:r>
      <w:r w:rsidR="00A85BAE">
        <w:t xml:space="preserve"> right amount of</w:t>
      </w:r>
      <w:r w:rsidR="0015761D">
        <w:t xml:space="preserve"> attention </w:t>
      </w:r>
      <w:r w:rsidR="00A85BAE">
        <w:t xml:space="preserve">or interest.  The average attendance for the women’s Gopher hockey game was 1,878 and the men’s </w:t>
      </w:r>
      <w:r w:rsidR="00026670">
        <w:t xml:space="preserve">games attract </w:t>
      </w:r>
      <w:r w:rsidR="00A85BAE">
        <w:t>9,950 people.</w:t>
      </w:r>
      <w:r w:rsidR="00026670">
        <w:t xml:space="preserve"> It is not fair that </w:t>
      </w:r>
      <w:r w:rsidR="00026670" w:rsidRPr="00026670">
        <w:t>98 percent of network sports coverage is about men.</w:t>
      </w:r>
      <w:r w:rsidR="00026670">
        <w:t xml:space="preserve"> But this can change jus by increased television visibility. </w:t>
      </w:r>
    </w:p>
    <w:p w:rsidR="00A85BAE" w:rsidRDefault="00026670" w:rsidP="009D3EAA">
      <w:pPr>
        <w:spacing w:line="480" w:lineRule="auto"/>
        <w:ind w:firstLine="720"/>
      </w:pPr>
      <w:r>
        <w:t xml:space="preserve">The popularity isn’t equal between men and women sports, but it can be easily fixed if we tried. </w:t>
      </w:r>
      <w:r w:rsidR="00112FC5">
        <w:t xml:space="preserve">This is important to fix because it’s sexist that men are looked at as “better athletes”. I think it’s only fair if the equality changed in sports. It would give more girls the opportunity to get out there and get scholarships. There has in fact been more publicity and ads with women athletes. </w:t>
      </w:r>
      <w:r w:rsidR="00112FC5">
        <w:t xml:space="preserve">Ever since the first Winter Olympics in 1924, women athletes have competed for with the same </w:t>
      </w:r>
      <w:r w:rsidR="00112FC5">
        <w:t>intentions</w:t>
      </w:r>
      <w:r w:rsidR="00112FC5">
        <w:t xml:space="preserve"> as their male counterpart</w:t>
      </w:r>
      <w:r w:rsidR="00112FC5">
        <w:t xml:space="preserve">. </w:t>
      </w:r>
      <w:r w:rsidR="009D3EAA" w:rsidRPr="009D3EAA">
        <w:t>Photography</w:t>
      </w:r>
      <w:r w:rsidR="009D3EAA">
        <w:t xml:space="preserve"> seems to supports the </w:t>
      </w:r>
      <w:r w:rsidR="009D3EAA" w:rsidRPr="009D3EAA">
        <w:t>idea</w:t>
      </w:r>
      <w:r w:rsidR="009D3EAA">
        <w:t xml:space="preserve"> of not only giving attention the male athletes but the girls as well.</w:t>
      </w:r>
      <w:r w:rsidR="009D3EAA" w:rsidRPr="009D3EAA">
        <w:t xml:space="preserve"> </w:t>
      </w:r>
      <w:r w:rsidR="009D3EAA">
        <w:t>That’s why w</w:t>
      </w:r>
      <w:r w:rsidR="00112FC5">
        <w:t>omen athletes are published most</w:t>
      </w:r>
      <w:r w:rsidR="009D3EAA">
        <w:t xml:space="preserve">ly </w:t>
      </w:r>
      <w:r w:rsidR="00112FC5">
        <w:t>during the Olympics. If we made more ads and television time, women sports would take a big plunge in popularity, and not just during the Olympics.</w:t>
      </w:r>
      <w:bookmarkStart w:id="0" w:name="_GoBack"/>
      <w:bookmarkEnd w:id="0"/>
    </w:p>
    <w:sectPr w:rsidR="00A85BAE" w:rsidSect="007D4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D8"/>
    <w:rsid w:val="00026670"/>
    <w:rsid w:val="00112FC5"/>
    <w:rsid w:val="0015761D"/>
    <w:rsid w:val="00522B3F"/>
    <w:rsid w:val="007D43FF"/>
    <w:rsid w:val="00871F74"/>
    <w:rsid w:val="009D3EAA"/>
    <w:rsid w:val="00A85BAE"/>
    <w:rsid w:val="00CD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BAE"/>
    <w:rPr>
      <w:color w:val="0000FF" w:themeColor="hyperlink"/>
      <w:u w:val="single"/>
    </w:rPr>
  </w:style>
  <w:style w:type="character" w:styleId="FollowedHyperlink">
    <w:name w:val="FollowedHyperlink"/>
    <w:basedOn w:val="DefaultParagraphFont"/>
    <w:uiPriority w:val="99"/>
    <w:semiHidden/>
    <w:unhideWhenUsed/>
    <w:rsid w:val="000266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BAE"/>
    <w:rPr>
      <w:color w:val="0000FF" w:themeColor="hyperlink"/>
      <w:u w:val="single"/>
    </w:rPr>
  </w:style>
  <w:style w:type="character" w:styleId="FollowedHyperlink">
    <w:name w:val="FollowedHyperlink"/>
    <w:basedOn w:val="DefaultParagraphFont"/>
    <w:uiPriority w:val="99"/>
    <w:semiHidden/>
    <w:unhideWhenUsed/>
    <w:rsid w:val="0002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Kristy Laufenberg</cp:lastModifiedBy>
  <cp:revision>2</cp:revision>
  <cp:lastPrinted>2014-05-12T02:28:00Z</cp:lastPrinted>
  <dcterms:created xsi:type="dcterms:W3CDTF">2014-05-12T02:29:00Z</dcterms:created>
  <dcterms:modified xsi:type="dcterms:W3CDTF">2014-05-12T02:29:00Z</dcterms:modified>
</cp:coreProperties>
</file>